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65DB8" w14:textId="77777777" w:rsidR="0002126F" w:rsidRDefault="0000000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CD12AAD" wp14:editId="7F5F1D83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014538" cy="1130776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1130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06392B" w14:textId="77777777" w:rsidR="0002126F" w:rsidRDefault="0002126F"/>
    <w:p w14:paraId="5CCC0D32" w14:textId="77777777" w:rsidR="0002126F" w:rsidRDefault="0002126F">
      <w:pPr>
        <w:rPr>
          <w:sz w:val="18"/>
          <w:szCs w:val="18"/>
        </w:rPr>
      </w:pPr>
    </w:p>
    <w:p w14:paraId="1B232AA2" w14:textId="77777777" w:rsidR="0002126F" w:rsidRDefault="0002126F">
      <w:pPr>
        <w:rPr>
          <w:sz w:val="18"/>
          <w:szCs w:val="18"/>
        </w:rPr>
      </w:pPr>
    </w:p>
    <w:p w14:paraId="2F2738CF" w14:textId="77777777" w:rsidR="0002126F" w:rsidRDefault="00000000">
      <w:r>
        <w:t>Room 319 MacEwan Student Centre</w:t>
      </w:r>
    </w:p>
    <w:p w14:paraId="0EBB1A45" w14:textId="77777777" w:rsidR="0002126F" w:rsidRDefault="00000000">
      <w:r>
        <w:t>2500 University Dr. NW</w:t>
      </w:r>
    </w:p>
    <w:p w14:paraId="3AEB7DF7" w14:textId="77777777" w:rsidR="0002126F" w:rsidRDefault="00000000">
      <w:pPr>
        <w:rPr>
          <w:b/>
        </w:rPr>
      </w:pPr>
      <w:r>
        <w:t>Calgary, AB, T2N 1N4</w:t>
      </w:r>
    </w:p>
    <w:p w14:paraId="774C4FB5" w14:textId="77777777" w:rsidR="0002126F" w:rsidRDefault="0002126F">
      <w:pPr>
        <w:rPr>
          <w:b/>
        </w:rPr>
      </w:pPr>
    </w:p>
    <w:p w14:paraId="459AD0EF" w14:textId="77777777" w:rsidR="0002126F" w:rsidRDefault="0002126F">
      <w:pPr>
        <w:rPr>
          <w:b/>
        </w:rPr>
      </w:pPr>
    </w:p>
    <w:p w14:paraId="5F4E362A" w14:textId="77777777" w:rsidR="0002126F" w:rsidRDefault="00000000">
      <w:pPr>
        <w:rPr>
          <w:b/>
        </w:rPr>
      </w:pPr>
      <w:r>
        <w:rPr>
          <w:b/>
        </w:rPr>
        <w:t>News Editor (1 position)</w:t>
      </w:r>
    </w:p>
    <w:p w14:paraId="5680E530" w14:textId="77777777" w:rsidR="0002126F" w:rsidRDefault="0002126F">
      <w:pPr>
        <w:rPr>
          <w:b/>
        </w:rPr>
      </w:pPr>
    </w:p>
    <w:p w14:paraId="29E54CEA" w14:textId="589B5388" w:rsidR="0002126F" w:rsidRPr="00D923B1" w:rsidRDefault="00000000">
      <w:pPr>
        <w:rPr>
          <w:highlight w:val="white"/>
        </w:rPr>
      </w:pPr>
      <w:r w:rsidRPr="00D923B1">
        <w:t xml:space="preserve">The news editor </w:t>
      </w:r>
      <w:r w:rsidR="00EB1C4C" w:rsidRPr="00D923B1">
        <w:t>is</w:t>
      </w:r>
      <w:r w:rsidRPr="00D923B1">
        <w:t xml:space="preserve"> responsible for the news section of the </w:t>
      </w:r>
      <w:r w:rsidRPr="00D923B1">
        <w:rPr>
          <w:i/>
        </w:rPr>
        <w:t>Gauntlet</w:t>
      </w:r>
      <w:r w:rsidRPr="00D923B1">
        <w:t xml:space="preserve">. </w:t>
      </w:r>
      <w:r w:rsidR="008048E6" w:rsidRPr="00D923B1">
        <w:t xml:space="preserve">Working with volunteers, </w:t>
      </w:r>
      <w:r w:rsidR="00EB1C4C" w:rsidRPr="00D923B1">
        <w:t>correspondents</w:t>
      </w:r>
      <w:r w:rsidR="008048E6" w:rsidRPr="00D923B1">
        <w:t xml:space="preserve">, and closely alongside the Beat Reporter and Features Editor, the News Editor oversees breaking news coverage that impacts University of Calgary students and the wider campus community. </w:t>
      </w:r>
      <w:r w:rsidR="00EB1C4C" w:rsidRPr="00D923B1">
        <w:t xml:space="preserve">This position will also collaborate with the Beat Reporter and Features editor on a brand-new city news section. </w:t>
      </w:r>
      <w:r w:rsidR="008048E6" w:rsidRPr="00D923B1">
        <w:t xml:space="preserve">This position focuses on timely, fact-based reporting and maintaining strong relationships with campus stakeholders. </w:t>
      </w:r>
      <w:r w:rsidRPr="00D923B1">
        <w:rPr>
          <w:highlight w:val="white"/>
        </w:rPr>
        <w:t xml:space="preserve">The position </w:t>
      </w:r>
      <w:r w:rsidR="008048E6" w:rsidRPr="00D923B1">
        <w:rPr>
          <w:highlight w:val="white"/>
        </w:rPr>
        <w:t>is a</w:t>
      </w:r>
      <w:r w:rsidRPr="00D923B1">
        <w:rPr>
          <w:highlight w:val="white"/>
        </w:rPr>
        <w:t xml:space="preserve"> salaried contract</w:t>
      </w:r>
      <w:r w:rsidR="008048E6" w:rsidRPr="00D923B1">
        <w:rPr>
          <w:highlight w:val="white"/>
        </w:rPr>
        <w:t>,</w:t>
      </w:r>
      <w:r w:rsidRPr="00D923B1">
        <w:rPr>
          <w:highlight w:val="white"/>
        </w:rPr>
        <w:t xml:space="preserve"> beginning </w:t>
      </w:r>
      <w:r w:rsidR="00D923B1" w:rsidRPr="00D923B1">
        <w:rPr>
          <w:highlight w:val="white"/>
        </w:rPr>
        <w:t xml:space="preserve">June </w:t>
      </w:r>
      <w:r w:rsidR="009B5B2F">
        <w:rPr>
          <w:highlight w:val="white"/>
        </w:rPr>
        <w:t>8</w:t>
      </w:r>
      <w:r w:rsidR="00D923B1" w:rsidRPr="00D923B1">
        <w:rPr>
          <w:highlight w:val="white"/>
        </w:rPr>
        <w:t>, 2026,</w:t>
      </w:r>
      <w:r w:rsidRPr="00D923B1">
        <w:rPr>
          <w:highlight w:val="white"/>
        </w:rPr>
        <w:t xml:space="preserve"> and ending on April 30, 202</w:t>
      </w:r>
      <w:r w:rsidR="00D923B1" w:rsidRPr="00D923B1">
        <w:rPr>
          <w:highlight w:val="white"/>
        </w:rPr>
        <w:t>7</w:t>
      </w:r>
      <w:r w:rsidRPr="00D923B1">
        <w:rPr>
          <w:highlight w:val="white"/>
        </w:rPr>
        <w:t xml:space="preserve">, and reports to the Editor-in-chief. </w:t>
      </w:r>
    </w:p>
    <w:p w14:paraId="5CC464C1" w14:textId="77777777" w:rsidR="0002126F" w:rsidRDefault="0002126F"/>
    <w:p w14:paraId="755A1F58" w14:textId="77777777" w:rsidR="0002126F" w:rsidRDefault="00000000">
      <w:r>
        <w:t>The following is tentative and subject to change as per the needs of the editorial board:</w:t>
      </w:r>
    </w:p>
    <w:p w14:paraId="0DACCF8B" w14:textId="77777777" w:rsidR="00EB1C4C" w:rsidRDefault="00EB1C4C" w:rsidP="00EB1C4C"/>
    <w:p w14:paraId="6F0E3567" w14:textId="1F65AC99" w:rsidR="00EB1C4C" w:rsidRDefault="00000000" w:rsidP="00EB1C4C">
      <w:pPr>
        <w:rPr>
          <w:b/>
          <w:bCs/>
          <w:i/>
        </w:rPr>
      </w:pPr>
      <w:r w:rsidRPr="00EB1C4C">
        <w:rPr>
          <w:b/>
          <w:bCs/>
          <w:i/>
        </w:rPr>
        <w:t>Section responsibilities:</w:t>
      </w:r>
    </w:p>
    <w:p w14:paraId="3E0ABF40" w14:textId="295E3D62" w:rsidR="00EB1C4C" w:rsidRDefault="00EB1C4C" w:rsidP="00EB1C4C">
      <w:pPr>
        <w:pStyle w:val="ListParagraph"/>
        <w:numPr>
          <w:ilvl w:val="0"/>
          <w:numId w:val="3"/>
        </w:numPr>
        <w:spacing w:before="240"/>
      </w:pPr>
      <w:r>
        <w:t>Maintaining and posting regular office hours.</w:t>
      </w:r>
    </w:p>
    <w:p w14:paraId="46C8EBF7" w14:textId="759A5DBB" w:rsidR="0002126F" w:rsidRDefault="00000000" w:rsidP="00EB1C4C">
      <w:pPr>
        <w:pStyle w:val="ListParagraph"/>
        <w:numPr>
          <w:ilvl w:val="0"/>
          <w:numId w:val="3"/>
        </w:numPr>
      </w:pPr>
      <w:r>
        <w:t>Filling a weekly minimum story quota of between 5 and 8 stories per week — to be decided upon hiring.</w:t>
      </w:r>
    </w:p>
    <w:p w14:paraId="41DE00C3" w14:textId="5F32ABB3" w:rsidR="008B414F" w:rsidRDefault="00000000" w:rsidP="008B414F">
      <w:pPr>
        <w:pStyle w:val="ListParagraph"/>
        <w:numPr>
          <w:ilvl w:val="0"/>
          <w:numId w:val="3"/>
        </w:numPr>
      </w:pPr>
      <w:r>
        <w:t>Interview</w:t>
      </w:r>
      <w:r w:rsidR="00EB1C4C">
        <w:t>ing</w:t>
      </w:r>
      <w:r>
        <w:t xml:space="preserve"> for </w:t>
      </w:r>
      <w:r w:rsidR="00EB1C4C">
        <w:t xml:space="preserve">multiple correspondents (with assistance from other editors or EIC if needed) </w:t>
      </w:r>
      <w:r>
        <w:t xml:space="preserve">– </w:t>
      </w:r>
      <w:r w:rsidR="00EB1C4C" w:rsidRPr="00EB1C4C">
        <w:rPr>
          <w:color w:val="000000"/>
        </w:rPr>
        <w:t xml:space="preserve">(2) Student Legislative Council (SLC) correspondents, (2) Board of Governor (BOG) correspondents, (2) Senate correspondents, (2) GFC correspondents. </w:t>
      </w:r>
    </w:p>
    <w:p w14:paraId="216FFD29" w14:textId="652D813C" w:rsidR="0002126F" w:rsidRDefault="00000000" w:rsidP="00EB1C4C">
      <w:pPr>
        <w:pStyle w:val="ListParagraph"/>
        <w:numPr>
          <w:ilvl w:val="0"/>
          <w:numId w:val="3"/>
        </w:numPr>
      </w:pPr>
      <w:r>
        <w:t>Select</w:t>
      </w:r>
      <w:r w:rsidR="00EB1C4C">
        <w:t>ion of</w:t>
      </w:r>
      <w:r>
        <w:t xml:space="preserve"> candidates for </w:t>
      </w:r>
      <w:r w:rsidR="00EB1C4C">
        <w:t xml:space="preserve">various positions apart of the news team </w:t>
      </w:r>
      <w:r>
        <w:t>and notifying the editor-in-chief.</w:t>
      </w:r>
    </w:p>
    <w:p w14:paraId="604FDC31" w14:textId="65D7DE1E" w:rsidR="0002126F" w:rsidRDefault="00000000" w:rsidP="00EB1C4C">
      <w:pPr>
        <w:pStyle w:val="ListParagraph"/>
        <w:numPr>
          <w:ilvl w:val="0"/>
          <w:numId w:val="3"/>
        </w:numPr>
      </w:pPr>
      <w:r>
        <w:t>Notifying the visuals editor of photo requests, allowing for a reasonable preparation time.</w:t>
      </w:r>
    </w:p>
    <w:p w14:paraId="72BF3CE2" w14:textId="77777777" w:rsidR="0002126F" w:rsidRDefault="00000000" w:rsidP="00EB1C4C">
      <w:pPr>
        <w:pStyle w:val="ListParagraph"/>
        <w:numPr>
          <w:ilvl w:val="0"/>
          <w:numId w:val="3"/>
        </w:numPr>
      </w:pPr>
      <w:r>
        <w:t>Assigning copy to volunteers.</w:t>
      </w:r>
    </w:p>
    <w:p w14:paraId="2D8F9853" w14:textId="77777777" w:rsidR="0002126F" w:rsidRDefault="00000000" w:rsidP="00EB1C4C">
      <w:pPr>
        <w:pStyle w:val="ListParagraph"/>
        <w:numPr>
          <w:ilvl w:val="0"/>
          <w:numId w:val="3"/>
        </w:numPr>
      </w:pPr>
      <w:r>
        <w:t xml:space="preserve">Contributing to production in a timely and meaningful manner. </w:t>
      </w:r>
    </w:p>
    <w:p w14:paraId="3FA348FA" w14:textId="77777777" w:rsidR="00EB1C4C" w:rsidRDefault="00000000" w:rsidP="00EB1C4C">
      <w:pPr>
        <w:pStyle w:val="ListParagraph"/>
        <w:numPr>
          <w:ilvl w:val="0"/>
          <w:numId w:val="3"/>
        </w:numPr>
      </w:pPr>
      <w:r>
        <w:t>Maintaining files and contacts in an orderly manner.</w:t>
      </w:r>
    </w:p>
    <w:p w14:paraId="329F94E1" w14:textId="77777777" w:rsidR="00EB1C4C" w:rsidRDefault="008048E6" w:rsidP="00EB1C4C">
      <w:pPr>
        <w:pStyle w:val="ListParagraph"/>
        <w:numPr>
          <w:ilvl w:val="0"/>
          <w:numId w:val="3"/>
        </w:numPr>
      </w:pPr>
      <w:r w:rsidRPr="008048E6">
        <w:t>Cultivating professional relationships with the University of Calgary administration and the Students’ Union.</w:t>
      </w:r>
    </w:p>
    <w:p w14:paraId="72F8211B" w14:textId="7B16EB30" w:rsidR="008B414F" w:rsidRDefault="00000000" w:rsidP="008B414F">
      <w:pPr>
        <w:pStyle w:val="ListParagraph"/>
        <w:numPr>
          <w:ilvl w:val="1"/>
          <w:numId w:val="3"/>
        </w:numPr>
      </w:pPr>
      <w:r>
        <w:t xml:space="preserve">Consulting with </w:t>
      </w:r>
      <w:r w:rsidR="008B414F">
        <w:t>opinions</w:t>
      </w:r>
      <w:r>
        <w:t xml:space="preserve"> editor </w:t>
      </w:r>
      <w:r w:rsidR="008B414F">
        <w:t>regarding</w:t>
      </w:r>
      <w:r>
        <w:t xml:space="preserve"> opinions-related content </w:t>
      </w:r>
      <w:r w:rsidR="008B414F">
        <w:t>to</w:t>
      </w:r>
      <w:r>
        <w:t xml:space="preserve"> ensure continuity in the publication.</w:t>
      </w:r>
    </w:p>
    <w:p w14:paraId="3A0CDB40" w14:textId="67DBB693" w:rsidR="00176C0E" w:rsidRDefault="00176C0E" w:rsidP="008B414F">
      <w:pPr>
        <w:pStyle w:val="ListParagraph"/>
        <w:numPr>
          <w:ilvl w:val="1"/>
          <w:numId w:val="3"/>
        </w:numPr>
      </w:pPr>
      <w:r w:rsidRPr="00176C0E">
        <w:t>Working closely with the Features Editor and Beat Reporter to coordinate story coverage and ensure clarity between News and Features.</w:t>
      </w:r>
    </w:p>
    <w:p w14:paraId="413EA73D" w14:textId="77777777" w:rsidR="008B414F" w:rsidRDefault="008B414F" w:rsidP="008B414F"/>
    <w:p w14:paraId="7ACA3937" w14:textId="77777777" w:rsidR="008B414F" w:rsidRPr="008B414F" w:rsidRDefault="008B414F" w:rsidP="008B414F"/>
    <w:p w14:paraId="60B227B3" w14:textId="32852C9A" w:rsidR="0002126F" w:rsidRPr="008B414F" w:rsidRDefault="00000000" w:rsidP="008B414F">
      <w:pPr>
        <w:rPr>
          <w:b/>
          <w:bCs/>
          <w:i/>
        </w:rPr>
      </w:pPr>
      <w:r w:rsidRPr="008B414F">
        <w:rPr>
          <w:b/>
          <w:bCs/>
          <w:i/>
        </w:rPr>
        <w:lastRenderedPageBreak/>
        <w:t>Recruitment/training:</w:t>
      </w:r>
    </w:p>
    <w:p w14:paraId="64CD7FB9" w14:textId="77777777" w:rsidR="008B414F" w:rsidRDefault="00000000" w:rsidP="008B414F">
      <w:pPr>
        <w:pStyle w:val="ListParagraph"/>
        <w:numPr>
          <w:ilvl w:val="0"/>
          <w:numId w:val="4"/>
        </w:numPr>
      </w:pPr>
      <w:r>
        <w:t>Recruiting and training news writers.</w:t>
      </w:r>
    </w:p>
    <w:p w14:paraId="2380CAE9" w14:textId="77777777" w:rsidR="008B414F" w:rsidRDefault="00000000" w:rsidP="008B414F">
      <w:pPr>
        <w:pStyle w:val="ListParagraph"/>
        <w:numPr>
          <w:ilvl w:val="0"/>
          <w:numId w:val="4"/>
        </w:numPr>
      </w:pPr>
      <w:r>
        <w:t>Conduct weekly in-person/online meetings with the news team to create the story list.</w:t>
      </w:r>
    </w:p>
    <w:p w14:paraId="1E8A0077" w14:textId="286AC7D4" w:rsidR="0002126F" w:rsidRDefault="00000000" w:rsidP="008B414F">
      <w:pPr>
        <w:pStyle w:val="ListParagraph"/>
        <w:numPr>
          <w:ilvl w:val="0"/>
          <w:numId w:val="4"/>
        </w:numPr>
      </w:pPr>
      <w:r>
        <w:t>Critiquing each story and returning it to the writer as necessary for edits.</w:t>
      </w:r>
      <w:r>
        <w:br/>
      </w:r>
    </w:p>
    <w:p w14:paraId="2F4089D5" w14:textId="77777777" w:rsidR="0002126F" w:rsidRPr="008B414F" w:rsidRDefault="00000000" w:rsidP="008B414F">
      <w:pPr>
        <w:rPr>
          <w:b/>
          <w:bCs/>
          <w:i/>
        </w:rPr>
      </w:pPr>
      <w:r w:rsidRPr="008B414F">
        <w:rPr>
          <w:b/>
          <w:bCs/>
          <w:i/>
        </w:rPr>
        <w:t>Editorial duties:</w:t>
      </w:r>
    </w:p>
    <w:p w14:paraId="3012A8FD" w14:textId="77777777" w:rsidR="008B414F" w:rsidRDefault="00000000" w:rsidP="008B414F">
      <w:pPr>
        <w:pStyle w:val="ListParagraph"/>
        <w:numPr>
          <w:ilvl w:val="0"/>
          <w:numId w:val="5"/>
        </w:numPr>
      </w:pPr>
      <w:r>
        <w:t>Attending weekly editorial/pitch meetings.</w:t>
      </w:r>
    </w:p>
    <w:p w14:paraId="63616E92" w14:textId="77777777" w:rsidR="008B414F" w:rsidRDefault="00EB1C4C" w:rsidP="008B414F">
      <w:pPr>
        <w:pStyle w:val="ListParagraph"/>
        <w:numPr>
          <w:ilvl w:val="0"/>
          <w:numId w:val="5"/>
        </w:numPr>
      </w:pPr>
      <w:r>
        <w:t xml:space="preserve">Collaborating with the features and beat reporter on the city news section. </w:t>
      </w:r>
    </w:p>
    <w:p w14:paraId="2D13BE91" w14:textId="77777777" w:rsidR="008B414F" w:rsidRDefault="00000000" w:rsidP="008B414F">
      <w:pPr>
        <w:pStyle w:val="ListParagraph"/>
        <w:numPr>
          <w:ilvl w:val="0"/>
          <w:numId w:val="5"/>
        </w:numPr>
      </w:pPr>
      <w:r>
        <w:t>Being prepared to discuss stories for the upcoming week at the editorial meeting.</w:t>
      </w:r>
    </w:p>
    <w:p w14:paraId="07E5022E" w14:textId="0C3D773B" w:rsidR="0002126F" w:rsidRDefault="00000000" w:rsidP="008B414F">
      <w:pPr>
        <w:pStyle w:val="ListParagraph"/>
        <w:numPr>
          <w:ilvl w:val="0"/>
          <w:numId w:val="5"/>
        </w:numPr>
      </w:pPr>
      <w:r>
        <w:t xml:space="preserve">Keeping </w:t>
      </w:r>
      <w:r w:rsidR="008B414F">
        <w:t xml:space="preserve">up to date </w:t>
      </w:r>
      <w:r>
        <w:t>of campus/city/provincial/national/international events which may be relevant to the news section.</w:t>
      </w:r>
    </w:p>
    <w:p w14:paraId="525A6C88" w14:textId="32636552" w:rsidR="008B414F" w:rsidRDefault="00643BE9" w:rsidP="008B414F">
      <w:pPr>
        <w:pStyle w:val="ListParagraph"/>
        <w:numPr>
          <w:ilvl w:val="0"/>
          <w:numId w:val="5"/>
        </w:numPr>
        <w:spacing w:after="240"/>
      </w:pPr>
      <w:r>
        <w:t xml:space="preserve">Assisting in video content to be published on social media. </w:t>
      </w:r>
    </w:p>
    <w:p w14:paraId="77915C00" w14:textId="77777777" w:rsidR="0002126F" w:rsidRDefault="00000000">
      <w:pPr>
        <w:rPr>
          <w:b/>
          <w:highlight w:val="white"/>
        </w:rPr>
      </w:pPr>
      <w:r>
        <w:rPr>
          <w:b/>
          <w:highlight w:val="white"/>
        </w:rPr>
        <w:t>Job requirements:</w:t>
      </w:r>
    </w:p>
    <w:p w14:paraId="1E835C2C" w14:textId="77777777" w:rsidR="0002126F" w:rsidRDefault="00000000">
      <w:pPr>
        <w:rPr>
          <w:highlight w:val="white"/>
        </w:rPr>
      </w:pPr>
      <w:r>
        <w:rPr>
          <w:highlight w:val="white"/>
        </w:rPr>
        <w:t xml:space="preserve">1. Current undergraduate students at the University of Calgary. </w:t>
      </w:r>
    </w:p>
    <w:p w14:paraId="3073B450" w14:textId="77777777" w:rsidR="0002126F" w:rsidRDefault="00000000">
      <w:pPr>
        <w:rPr>
          <w:highlight w:val="white"/>
        </w:rPr>
      </w:pPr>
      <w:r>
        <w:rPr>
          <w:highlight w:val="white"/>
        </w:rPr>
        <w:t>2. Experience in Canadian Press Style.</w:t>
      </w:r>
    </w:p>
    <w:p w14:paraId="61D940F8" w14:textId="77777777" w:rsidR="0002126F" w:rsidRDefault="00000000">
      <w:pPr>
        <w:rPr>
          <w:highlight w:val="white"/>
        </w:rPr>
      </w:pPr>
      <w:r>
        <w:rPr>
          <w:highlight w:val="white"/>
        </w:rPr>
        <w:t>3. Organizational and management skills.</w:t>
      </w:r>
    </w:p>
    <w:p w14:paraId="669E571D" w14:textId="77777777" w:rsidR="0002126F" w:rsidRDefault="00000000">
      <w:pPr>
        <w:rPr>
          <w:i/>
          <w:highlight w:val="white"/>
        </w:rPr>
      </w:pPr>
      <w:r>
        <w:rPr>
          <w:highlight w:val="white"/>
        </w:rPr>
        <w:t>4. Technical skills:</w:t>
      </w:r>
    </w:p>
    <w:p w14:paraId="6380D863" w14:textId="77777777" w:rsidR="0002126F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>Interviewing;</w:t>
      </w:r>
    </w:p>
    <w:p w14:paraId="60FA3A89" w14:textId="77777777" w:rsidR="0002126F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>Copy-editing;</w:t>
      </w:r>
    </w:p>
    <w:p w14:paraId="7AA47B2C" w14:textId="77777777" w:rsidR="0002126F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WordPress, </w:t>
      </w:r>
      <w:r>
        <w:rPr>
          <w:i/>
          <w:highlight w:val="white"/>
        </w:rPr>
        <w:t>recommended.</w:t>
      </w:r>
    </w:p>
    <w:p w14:paraId="13164C49" w14:textId="77777777" w:rsidR="0002126F" w:rsidRDefault="0002126F">
      <w:pPr>
        <w:shd w:val="clear" w:color="auto" w:fill="FFFFFF"/>
        <w:ind w:left="600"/>
        <w:rPr>
          <w:highlight w:val="white"/>
        </w:rPr>
      </w:pPr>
    </w:p>
    <w:p w14:paraId="59794564" w14:textId="77777777" w:rsidR="0002126F" w:rsidRDefault="00000000">
      <w:r>
        <w:t>Reports to: Editor-in-chief.</w:t>
      </w:r>
    </w:p>
    <w:p w14:paraId="1C67E200" w14:textId="25DABF16" w:rsidR="0002126F" w:rsidRDefault="00000000">
      <w:pPr>
        <w:rPr>
          <w:highlight w:val="white"/>
        </w:rPr>
      </w:pPr>
      <w:r>
        <w:t xml:space="preserve">Oversees: </w:t>
      </w:r>
      <w:r w:rsidR="008B414F">
        <w:t>Team of section specific volunteers</w:t>
      </w:r>
      <w:r>
        <w:t>, volunteers.</w:t>
      </w:r>
    </w:p>
    <w:p w14:paraId="5855D737" w14:textId="77777777" w:rsidR="0002126F" w:rsidRDefault="0002126F">
      <w:pPr>
        <w:rPr>
          <w:highlight w:val="white"/>
        </w:rPr>
      </w:pPr>
    </w:p>
    <w:p w14:paraId="702E422D" w14:textId="77777777" w:rsidR="0002126F" w:rsidRDefault="00000000">
      <w:pPr>
        <w:rPr>
          <w:highlight w:val="white"/>
        </w:rPr>
      </w:pPr>
      <w:r>
        <w:rPr>
          <w:highlight w:val="white"/>
        </w:rPr>
        <w:t>Please submit your cover letter, resume and three (3) samples of related writing pieces via email to the Hiring Committee: hiring@thegauntlet.ca.</w:t>
      </w:r>
    </w:p>
    <w:p w14:paraId="39ADB973" w14:textId="77777777" w:rsidR="0002126F" w:rsidRDefault="0002126F">
      <w:pPr>
        <w:rPr>
          <w:highlight w:val="white"/>
        </w:rPr>
      </w:pPr>
    </w:p>
    <w:p w14:paraId="25B50C50" w14:textId="52F2A6BD" w:rsidR="00D923B1" w:rsidRPr="00807218" w:rsidRDefault="00D923B1" w:rsidP="00D923B1">
      <w:pPr>
        <w:rPr>
          <w:b/>
          <w:highlight w:val="white"/>
        </w:rPr>
      </w:pPr>
      <w:r>
        <w:rPr>
          <w:highlight w:val="white"/>
        </w:rPr>
        <w:t xml:space="preserve">Deadline for applications is </w:t>
      </w:r>
      <w:r>
        <w:rPr>
          <w:b/>
          <w:bCs/>
          <w:highlight w:val="white"/>
        </w:rPr>
        <w:t>Monday,</w:t>
      </w:r>
      <w:r>
        <w:rPr>
          <w:b/>
          <w:highlight w:val="white"/>
        </w:rPr>
        <w:t xml:space="preserve"> May 4, 2026, at 4 pm. </w:t>
      </w:r>
    </w:p>
    <w:p w14:paraId="58B0496B" w14:textId="2DA6226B" w:rsidR="0002126F" w:rsidRDefault="0002126F">
      <w:pPr>
        <w:rPr>
          <w:b/>
          <w:highlight w:val="white"/>
        </w:rPr>
      </w:pPr>
    </w:p>
    <w:p w14:paraId="7DFD6323" w14:textId="77777777" w:rsidR="0002126F" w:rsidRDefault="0002126F"/>
    <w:sectPr w:rsidR="000212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7039"/>
    <w:multiLevelType w:val="hybridMultilevel"/>
    <w:tmpl w:val="C6D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105"/>
    <w:multiLevelType w:val="hybridMultilevel"/>
    <w:tmpl w:val="A942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6609"/>
    <w:multiLevelType w:val="multilevel"/>
    <w:tmpl w:val="5928A5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F11636"/>
    <w:multiLevelType w:val="hybridMultilevel"/>
    <w:tmpl w:val="F844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F576F"/>
    <w:multiLevelType w:val="hybridMultilevel"/>
    <w:tmpl w:val="FD40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7627"/>
    <w:multiLevelType w:val="multilevel"/>
    <w:tmpl w:val="F53A76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21609112">
    <w:abstractNumId w:val="2"/>
  </w:num>
  <w:num w:numId="2" w16cid:durableId="1773233777">
    <w:abstractNumId w:val="5"/>
  </w:num>
  <w:num w:numId="3" w16cid:durableId="538786774">
    <w:abstractNumId w:val="3"/>
  </w:num>
  <w:num w:numId="4" w16cid:durableId="1023358949">
    <w:abstractNumId w:val="1"/>
  </w:num>
  <w:num w:numId="5" w16cid:durableId="1987667139">
    <w:abstractNumId w:val="4"/>
  </w:num>
  <w:num w:numId="6" w16cid:durableId="23115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F"/>
    <w:rsid w:val="0002126F"/>
    <w:rsid w:val="00176C0E"/>
    <w:rsid w:val="00435DAD"/>
    <w:rsid w:val="00643BE9"/>
    <w:rsid w:val="006D62AC"/>
    <w:rsid w:val="008048E6"/>
    <w:rsid w:val="008B414F"/>
    <w:rsid w:val="008F306F"/>
    <w:rsid w:val="009B5B2F"/>
    <w:rsid w:val="00B22BB7"/>
    <w:rsid w:val="00D923B1"/>
    <w:rsid w:val="00E14C6B"/>
    <w:rsid w:val="00EB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A493D"/>
  <w15:docId w15:val="{EFEFAF98-822A-3442-AAE2-DBCFC1A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B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Johnson</cp:lastModifiedBy>
  <cp:revision>6</cp:revision>
  <dcterms:created xsi:type="dcterms:W3CDTF">2025-04-28T18:33:00Z</dcterms:created>
  <dcterms:modified xsi:type="dcterms:W3CDTF">2026-04-14T17:25:00Z</dcterms:modified>
</cp:coreProperties>
</file>